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AD69E" w14:textId="1E2D632B" w:rsidR="00FA2871" w:rsidRDefault="00C45341" w:rsidP="00FA2871">
      <w:pPr>
        <w:rPr>
          <w:rtl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BD464AA" wp14:editId="369558F8">
            <wp:simplePos x="0" y="0"/>
            <wp:positionH relativeFrom="column">
              <wp:posOffset>-948055</wp:posOffset>
            </wp:positionH>
            <wp:positionV relativeFrom="paragraph">
              <wp:posOffset>-273888</wp:posOffset>
            </wp:positionV>
            <wp:extent cx="2577830" cy="887024"/>
            <wp:effectExtent l="0" t="0" r="635" b="2540"/>
            <wp:wrapNone/>
            <wp:docPr id="44875063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750633" name="صورة 4487506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830" cy="887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87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486F69" wp14:editId="4E422E9B">
                <wp:simplePos x="0" y="0"/>
                <wp:positionH relativeFrom="column">
                  <wp:posOffset>4778375</wp:posOffset>
                </wp:positionH>
                <wp:positionV relativeFrom="paragraph">
                  <wp:posOffset>-207010</wp:posOffset>
                </wp:positionV>
                <wp:extent cx="9525" cy="828675"/>
                <wp:effectExtent l="0" t="0" r="9525" b="9525"/>
                <wp:wrapNone/>
                <wp:docPr id="1442548311" name="رابط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8286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58E92" id="رابط مستقيم 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5pt,-16.3pt" to="377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" strokecolor="#375623 [1609]" strokeweight="1.5pt">
                <v:stroke joinstyle="miter"/>
                <o:lock v:ext="edit" shapetype="f"/>
              </v:line>
            </w:pict>
          </mc:Fallback>
        </mc:AlternateContent>
      </w:r>
    </w:p>
    <w:p w14:paraId="11F82060" w14:textId="27418B9B" w:rsidR="00FA2871" w:rsidRDefault="00FA2871" w:rsidP="00FA2871"/>
    <w:p w14:paraId="76FEC676" w14:textId="12A963B9" w:rsidR="00FA2871" w:rsidRDefault="00FA2871" w:rsidP="00FA2871">
      <w:pPr>
        <w:rPr>
          <w:rtl/>
        </w:rPr>
      </w:pPr>
    </w:p>
    <w:p w14:paraId="7FF34CCE" w14:textId="12CDEB0C" w:rsidR="00C45341" w:rsidRDefault="002B1BE3" w:rsidP="00FA2871">
      <w:pPr>
        <w:rPr>
          <w:rtl/>
        </w:rPr>
      </w:pPr>
      <w:r>
        <w:rPr>
          <w:rFonts w:ascii="ae_AlMohanad" w:hAnsi="ae_AlMohanad" w:cs="ae_AlMohanad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10727BC" wp14:editId="5CC96C86">
                <wp:simplePos x="0" y="0"/>
                <wp:positionH relativeFrom="column">
                  <wp:posOffset>1026267</wp:posOffset>
                </wp:positionH>
                <wp:positionV relativeFrom="paragraph">
                  <wp:posOffset>188717</wp:posOffset>
                </wp:positionV>
                <wp:extent cx="3355475" cy="755785"/>
                <wp:effectExtent l="12700" t="12700" r="10160" b="19050"/>
                <wp:wrapNone/>
                <wp:docPr id="1769540294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475" cy="75578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D3E39" id="مستطيل مستدير الزوايا 2" o:spid="_x0000_s1026" style="position:absolute;left:0;text-align:left;margin-left:80.8pt;margin-top:14.85pt;width:264.2pt;height:59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" fillcolor="#a5a5a5 [3206]" strokecolor="white [3201]" strokeweight="1.5pt">
                <v:stroke joinstyle="miter"/>
              </v:roundrect>
            </w:pict>
          </mc:Fallback>
        </mc:AlternateContent>
      </w:r>
    </w:p>
    <w:p w14:paraId="67E8D12F" w14:textId="7F9CAFB0" w:rsidR="000901BA" w:rsidRPr="000901BA" w:rsidRDefault="002B1BE3" w:rsidP="002B1BE3">
      <w:pPr>
        <w:bidi/>
        <w:jc w:val="center"/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rtl/>
        </w:rPr>
      </w:pPr>
      <w:r w:rsidRPr="000901BA"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rtl/>
        </w:rPr>
        <w:t xml:space="preserve">نموذج تقديم اوراق العمل </w:t>
      </w:r>
      <w:r w:rsidR="000901BA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</w:rPr>
        <w:t>ل</w:t>
      </w:r>
      <w:r w:rsidRPr="000901BA"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rtl/>
        </w:rPr>
        <w:t>ملتقى</w:t>
      </w:r>
      <w:r w:rsidR="000901BA" w:rsidRPr="000901BA"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rtl/>
        </w:rPr>
        <w:t xml:space="preserve"> الفنون البصرية الأول</w:t>
      </w:r>
    </w:p>
    <w:p w14:paraId="1DC5E0D6" w14:textId="611C17CA" w:rsidR="002B1BE3" w:rsidRPr="000901BA" w:rsidRDefault="002B1BE3" w:rsidP="000901BA">
      <w:pPr>
        <w:bidi/>
        <w:jc w:val="center"/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rtl/>
        </w:rPr>
      </w:pPr>
      <w:r w:rsidRPr="000901BA"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rtl/>
        </w:rPr>
        <w:t xml:space="preserve"> </w:t>
      </w:r>
      <w:r w:rsidR="000901BA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</w:rPr>
        <w:t>(</w:t>
      </w:r>
      <w:r w:rsidRPr="000901BA"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rtl/>
        </w:rPr>
        <w:t>النقد</w:t>
      </w:r>
      <w:r w:rsidR="000901BA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</w:rPr>
        <w:t xml:space="preserve"> </w:t>
      </w:r>
      <w:r w:rsidRPr="000901BA"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rtl/>
        </w:rPr>
        <w:t xml:space="preserve"> ٢٠٢٥م</w:t>
      </w:r>
      <w:r w:rsidR="000901BA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</w:rPr>
        <w:t xml:space="preserve">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37"/>
        <w:gridCol w:w="6093"/>
      </w:tblGrid>
      <w:tr w:rsidR="002B1BE3" w14:paraId="57EB8005" w14:textId="77777777" w:rsidTr="002B1BE3">
        <w:tc>
          <w:tcPr>
            <w:tcW w:w="2537" w:type="dxa"/>
            <w:shd w:val="clear" w:color="auto" w:fill="E2EFD9" w:themeFill="accent6" w:themeFillTint="33"/>
          </w:tcPr>
          <w:p w14:paraId="2863EF9D" w14:textId="77777777" w:rsidR="002B1BE3" w:rsidRPr="002B1BE3" w:rsidRDefault="002B1BE3" w:rsidP="002B1BE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C0D8FDE" w14:textId="77777777" w:rsidR="002B1BE3" w:rsidRPr="002B1BE3" w:rsidRDefault="002B1BE3" w:rsidP="002B1BE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86B57EA" w14:textId="1F550AAC" w:rsidR="002B1BE3" w:rsidRPr="002B1BE3" w:rsidRDefault="002B1BE3" w:rsidP="002B1BE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B1BE3">
              <w:rPr>
                <w:rFonts w:ascii="Sakkal Majalla" w:hAnsi="Sakkal Majalla" w:cs="Sakkal Majalla"/>
                <w:sz w:val="28"/>
                <w:szCs w:val="28"/>
                <w:rtl/>
              </w:rPr>
              <w:t>المحاور العامة للملتقى</w:t>
            </w:r>
          </w:p>
        </w:tc>
        <w:tc>
          <w:tcPr>
            <w:tcW w:w="6093" w:type="dxa"/>
            <w:shd w:val="clear" w:color="auto" w:fill="FBE4D5" w:themeFill="accent2" w:themeFillTint="33"/>
          </w:tcPr>
          <w:p w14:paraId="2AF4A560" w14:textId="77777777" w:rsidR="002B1BE3" w:rsidRPr="002B1BE3" w:rsidRDefault="002B1BE3" w:rsidP="002B1BE3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2B1BE3">
              <w:rPr>
                <w:rFonts w:ascii="Sakkal Majalla" w:hAnsi="Sakkal Majalla" w:cs="Sakkal Majalla"/>
                <w:sz w:val="28"/>
                <w:szCs w:val="28"/>
                <w:rtl/>
              </w:rPr>
              <w:t>الواقع والطموح لنقد الفنون البصرية بالسعودية.</w:t>
            </w:r>
          </w:p>
          <w:p w14:paraId="067921E1" w14:textId="77777777" w:rsidR="002B1BE3" w:rsidRPr="002B1BE3" w:rsidRDefault="002B1BE3" w:rsidP="002B1BE3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2B1BE3">
              <w:rPr>
                <w:rFonts w:ascii="Sakkal Majalla" w:hAnsi="Sakkal Majalla" w:cs="Sakkal Majalla"/>
                <w:sz w:val="28"/>
                <w:szCs w:val="28"/>
                <w:rtl/>
              </w:rPr>
              <w:t>نقد الفنون المعاصرة ونظريات النقد الفني .</w:t>
            </w:r>
          </w:p>
          <w:p w14:paraId="70156B95" w14:textId="77777777" w:rsidR="002B1BE3" w:rsidRPr="002B1BE3" w:rsidRDefault="002B1BE3" w:rsidP="002B1BE3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2B1BE3">
              <w:rPr>
                <w:rFonts w:ascii="Sakkal Majalla" w:hAnsi="Sakkal Majalla" w:cs="Sakkal Majalla"/>
                <w:sz w:val="28"/>
                <w:szCs w:val="28"/>
                <w:rtl/>
              </w:rPr>
              <w:t>التعالقات بين النقد الفني والنقد الادبي.</w:t>
            </w:r>
          </w:p>
          <w:p w14:paraId="1918651B" w14:textId="76378994" w:rsidR="002B1BE3" w:rsidRPr="000901BA" w:rsidRDefault="002B1BE3" w:rsidP="000901BA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B1BE3">
              <w:rPr>
                <w:rFonts w:ascii="Sakkal Majalla" w:hAnsi="Sakkal Majalla" w:cs="Sakkal Majalla"/>
                <w:sz w:val="28"/>
                <w:szCs w:val="28"/>
                <w:rtl/>
              </w:rPr>
              <w:t>الفنون البصرية بين النقد والجماليات.</w:t>
            </w:r>
          </w:p>
        </w:tc>
      </w:tr>
      <w:tr w:rsidR="002B1BE3" w14:paraId="4AE81666" w14:textId="77777777" w:rsidTr="002B1BE3">
        <w:tc>
          <w:tcPr>
            <w:tcW w:w="2537" w:type="dxa"/>
            <w:shd w:val="clear" w:color="auto" w:fill="E2EFD9" w:themeFill="accent6" w:themeFillTint="33"/>
          </w:tcPr>
          <w:p w14:paraId="48AE3A46" w14:textId="77777777" w:rsidR="00FE29B7" w:rsidRDefault="00FE29B7" w:rsidP="002B1BE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F4433FC" w14:textId="268B4A4D" w:rsidR="002B1BE3" w:rsidRDefault="002B1BE3" w:rsidP="00FE29B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B1BE3">
              <w:rPr>
                <w:rFonts w:ascii="Sakkal Majalla" w:hAnsi="Sakkal Majalla" w:cs="Sakkal Majalla"/>
                <w:sz w:val="28"/>
                <w:szCs w:val="28"/>
                <w:rtl/>
              </w:rPr>
              <w:t>عنوان ورقة العمل المقدمة</w:t>
            </w:r>
          </w:p>
          <w:p w14:paraId="39C4522C" w14:textId="59726D8A" w:rsidR="00FE29B7" w:rsidRPr="002B1BE3" w:rsidRDefault="00FE29B7" w:rsidP="00FE29B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93" w:type="dxa"/>
            <w:shd w:val="clear" w:color="auto" w:fill="FBE4D5" w:themeFill="accent2" w:themeFillTint="33"/>
          </w:tcPr>
          <w:p w14:paraId="60083A06" w14:textId="77777777" w:rsidR="002B1BE3" w:rsidRDefault="002B1BE3" w:rsidP="00FE29B7">
            <w:pPr>
              <w:pStyle w:val="ListParagraph"/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B91293E" w14:textId="57D316F9" w:rsidR="00FE29B7" w:rsidRPr="002B1BE3" w:rsidRDefault="00FE29B7" w:rsidP="00FE29B7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B1BE3" w14:paraId="21BB3FE2" w14:textId="77777777" w:rsidTr="002B1BE3">
        <w:tc>
          <w:tcPr>
            <w:tcW w:w="2537" w:type="dxa"/>
            <w:shd w:val="clear" w:color="auto" w:fill="E2EFD9" w:themeFill="accent6" w:themeFillTint="33"/>
          </w:tcPr>
          <w:p w14:paraId="605BC694" w14:textId="77777777" w:rsidR="002B1BE3" w:rsidRPr="002B1BE3" w:rsidRDefault="002B1BE3" w:rsidP="002B1BE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D29CCB9" w14:textId="77777777" w:rsidR="002B1BE3" w:rsidRPr="002B1BE3" w:rsidRDefault="002B1BE3" w:rsidP="002B1BE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2BDC009" w14:textId="77777777" w:rsidR="002B1BE3" w:rsidRPr="002B1BE3" w:rsidRDefault="002B1BE3" w:rsidP="002B1BE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55CAF51" w14:textId="77777777" w:rsidR="002B1BE3" w:rsidRPr="002B1BE3" w:rsidRDefault="002B1BE3" w:rsidP="002B1BE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6D050AE" w14:textId="77777777" w:rsidR="002B1BE3" w:rsidRPr="002B1BE3" w:rsidRDefault="002B1BE3" w:rsidP="002B1BE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9FBC878" w14:textId="77777777" w:rsidR="002B1BE3" w:rsidRPr="002B1BE3" w:rsidRDefault="002B1BE3" w:rsidP="002B1BE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BD4A6ED" w14:textId="77777777" w:rsidR="002B1BE3" w:rsidRDefault="002B1BE3" w:rsidP="002B1BE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B1BE3">
              <w:rPr>
                <w:rFonts w:ascii="Sakkal Majalla" w:hAnsi="Sakkal Majalla" w:cs="Sakkal Majalla"/>
                <w:sz w:val="28"/>
                <w:szCs w:val="28"/>
                <w:rtl/>
              </w:rPr>
              <w:t>ملخص ورقة العمل المقدمة</w:t>
            </w:r>
          </w:p>
          <w:p w14:paraId="4E2875BE" w14:textId="3907DE99" w:rsidR="000901BA" w:rsidRPr="002B1BE3" w:rsidRDefault="000901BA" w:rsidP="00090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 لا تتجاوز ٤٠٠ كلمة )</w:t>
            </w:r>
          </w:p>
        </w:tc>
        <w:tc>
          <w:tcPr>
            <w:tcW w:w="6093" w:type="dxa"/>
            <w:shd w:val="clear" w:color="auto" w:fill="FBE4D5" w:themeFill="accent2" w:themeFillTint="33"/>
          </w:tcPr>
          <w:p w14:paraId="78D4A141" w14:textId="77777777" w:rsidR="002B1BE3" w:rsidRPr="002B1BE3" w:rsidRDefault="002B1BE3" w:rsidP="002B1BE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C9C8677" w14:textId="77777777" w:rsidR="002B1BE3" w:rsidRPr="002B1BE3" w:rsidRDefault="002B1BE3" w:rsidP="002B1BE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56C5168" w14:textId="77777777" w:rsidR="002B1BE3" w:rsidRPr="002B1BE3" w:rsidRDefault="002B1BE3" w:rsidP="002B1BE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52D788D" w14:textId="77777777" w:rsidR="002B1BE3" w:rsidRPr="002B1BE3" w:rsidRDefault="002B1BE3" w:rsidP="002B1BE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59C878E" w14:textId="77777777" w:rsidR="002B1BE3" w:rsidRPr="002B1BE3" w:rsidRDefault="002B1BE3" w:rsidP="002B1BE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6259859" w14:textId="77777777" w:rsidR="002B1BE3" w:rsidRPr="002B1BE3" w:rsidRDefault="002B1BE3" w:rsidP="002B1BE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6503C25" w14:textId="77777777" w:rsidR="002B1BE3" w:rsidRPr="002B1BE3" w:rsidRDefault="002B1BE3" w:rsidP="002B1BE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D8E912E" w14:textId="77777777" w:rsidR="002B1BE3" w:rsidRPr="002B1BE3" w:rsidRDefault="002B1BE3" w:rsidP="002B1BE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1AA727D" w14:textId="77777777" w:rsidR="002B1BE3" w:rsidRPr="002B1BE3" w:rsidRDefault="002B1BE3" w:rsidP="002B1BE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3418A41" w14:textId="77777777" w:rsidR="002B1BE3" w:rsidRPr="002B1BE3" w:rsidRDefault="002B1BE3" w:rsidP="002B1BE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87B3632" w14:textId="77777777" w:rsidR="002B1BE3" w:rsidRPr="002B1BE3" w:rsidRDefault="002B1BE3" w:rsidP="002B1BE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AB5B43D" w14:textId="77777777" w:rsidR="002B1BE3" w:rsidRPr="002B1BE3" w:rsidRDefault="002B1BE3" w:rsidP="002B1BE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E24534B" w14:textId="77777777" w:rsidR="002B1BE3" w:rsidRPr="002B1BE3" w:rsidRDefault="002B1BE3" w:rsidP="002B1BE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E712A63" w14:textId="77777777" w:rsidR="002B1BE3" w:rsidRPr="002B1BE3" w:rsidRDefault="002B1BE3" w:rsidP="002B1BE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2FD50ED" w14:textId="77777777" w:rsidR="002B1BE3" w:rsidRPr="002B1BE3" w:rsidRDefault="002B1BE3" w:rsidP="002B1BE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A92132D" w14:textId="77777777" w:rsidR="002B1BE3" w:rsidRPr="002B1BE3" w:rsidRDefault="002B1BE3" w:rsidP="002B1BE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139CEB2" w14:textId="77777777" w:rsidR="002B1BE3" w:rsidRPr="002B1BE3" w:rsidRDefault="002B1BE3" w:rsidP="002B1BE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3B59F02C" w14:textId="77777777" w:rsidR="00C45341" w:rsidRDefault="00C45341" w:rsidP="00FA2871">
      <w:pPr>
        <w:rPr>
          <w:rtl/>
        </w:rPr>
      </w:pPr>
    </w:p>
    <w:p w14:paraId="6C1C81AE" w14:textId="70123C7E" w:rsidR="00C45341" w:rsidRDefault="002B1BE3" w:rsidP="00FA2871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A7B22D" wp14:editId="6A84031C">
                <wp:simplePos x="0" y="0"/>
                <wp:positionH relativeFrom="margin">
                  <wp:posOffset>2326640</wp:posOffset>
                </wp:positionH>
                <wp:positionV relativeFrom="paragraph">
                  <wp:posOffset>-376987</wp:posOffset>
                </wp:positionV>
                <wp:extent cx="1340593" cy="1167319"/>
                <wp:effectExtent l="0" t="0" r="18415" b="13970"/>
                <wp:wrapNone/>
                <wp:docPr id="1815196286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0593" cy="11673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2BCCF" w14:textId="77777777" w:rsidR="002B1BE3" w:rsidRDefault="002B1BE3" w:rsidP="002B1BE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الصورة الشمسية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7B22D" id="مستطيل 4" o:spid="_x0000_s1026" style="position:absolute;margin-left:183.2pt;margin-top:-29.7pt;width:105.55pt;height:91.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" fillcolor="white [3201]" strokecolor="black [3200]" strokeweight="1pt">
                <v:path arrowok="t"/>
                <v:textbox>
                  <w:txbxContent>
                    <w:p w14:paraId="5C02BCCF" w14:textId="77777777" w:rsidR="002B1BE3" w:rsidRDefault="002B1BE3" w:rsidP="002B1BE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الصورة الشمسية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F2F8F2" w14:textId="77777777" w:rsidR="00C45341" w:rsidRDefault="00C45341" w:rsidP="00FA2871">
      <w:pPr>
        <w:rPr>
          <w:rtl/>
        </w:rPr>
      </w:pPr>
    </w:p>
    <w:p w14:paraId="173A0745" w14:textId="77777777" w:rsidR="00C45341" w:rsidRDefault="00C45341" w:rsidP="00FA2871">
      <w:pPr>
        <w:rPr>
          <w:rtl/>
        </w:rPr>
      </w:pPr>
    </w:p>
    <w:tbl>
      <w:tblPr>
        <w:tblStyle w:val="PlainTable1"/>
        <w:tblpPr w:leftFromText="180" w:rightFromText="180" w:vertAnchor="text" w:horzAnchor="margin" w:tblpXSpec="center" w:tblpY="364"/>
        <w:bidiVisual/>
        <w:tblW w:w="9901" w:type="dxa"/>
        <w:tblLook w:val="04A0" w:firstRow="1" w:lastRow="0" w:firstColumn="1" w:lastColumn="0" w:noHBand="0" w:noVBand="1"/>
      </w:tblPr>
      <w:tblGrid>
        <w:gridCol w:w="2297"/>
        <w:gridCol w:w="662"/>
        <w:gridCol w:w="1701"/>
        <w:gridCol w:w="1423"/>
        <w:gridCol w:w="1397"/>
        <w:gridCol w:w="97"/>
        <w:gridCol w:w="207"/>
        <w:gridCol w:w="2117"/>
      </w:tblGrid>
      <w:tr w:rsidR="0068622D" w:rsidRPr="00F35623" w14:paraId="4B13F38E" w14:textId="77777777" w:rsidTr="00063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bottom w:val="single" w:sz="12" w:space="0" w:color="538135" w:themeColor="accent6" w:themeShade="BF"/>
            </w:tcBorders>
          </w:tcPr>
          <w:p w14:paraId="756832E0" w14:textId="77777777" w:rsidR="0068622D" w:rsidRPr="00F35623" w:rsidRDefault="0068622D" w:rsidP="00063EA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5623">
              <w:rPr>
                <w:rFonts w:ascii="Sakkal Majalla" w:hAnsi="Sakkal Majalla" w:cs="Sakkal Majalla"/>
                <w:sz w:val="28"/>
                <w:szCs w:val="28"/>
                <w:rtl/>
              </w:rPr>
              <w:t>الاسم رباعي</w:t>
            </w:r>
          </w:p>
        </w:tc>
        <w:tc>
          <w:tcPr>
            <w:tcW w:w="7604" w:type="dxa"/>
            <w:gridSpan w:val="7"/>
            <w:tcBorders>
              <w:bottom w:val="single" w:sz="12" w:space="0" w:color="538135" w:themeColor="accent6" w:themeShade="BF"/>
            </w:tcBorders>
          </w:tcPr>
          <w:p w14:paraId="3974A613" w14:textId="77777777" w:rsidR="0068622D" w:rsidRPr="00F35623" w:rsidRDefault="0068622D" w:rsidP="00063EA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622D" w:rsidRPr="00F35623" w14:paraId="006E9B4D" w14:textId="77777777" w:rsidTr="00063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1" w:type="dxa"/>
            <w:gridSpan w:val="8"/>
            <w:tcBorders>
              <w:top w:val="single" w:sz="12" w:space="0" w:color="538135" w:themeColor="accent6" w:themeShade="BF"/>
            </w:tcBorders>
            <w:shd w:val="clear" w:color="auto" w:fill="E2EFD9" w:themeFill="accent6" w:themeFillTint="33"/>
          </w:tcPr>
          <w:p w14:paraId="57736175" w14:textId="77777777" w:rsidR="0068622D" w:rsidRPr="00F35623" w:rsidRDefault="0068622D" w:rsidP="00063EA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5623">
              <w:rPr>
                <w:rFonts w:ascii="Sakkal Majalla" w:hAnsi="Sakkal Majalla" w:cs="Sakkal Majalla"/>
                <w:sz w:val="28"/>
                <w:szCs w:val="28"/>
                <w:rtl/>
              </w:rPr>
              <w:t>بيانات الهوية</w:t>
            </w:r>
          </w:p>
        </w:tc>
      </w:tr>
      <w:tr w:rsidR="0068622D" w:rsidRPr="00F35623" w14:paraId="6F8C9BC3" w14:textId="77777777" w:rsidTr="00063EA2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2E488BA0" w14:textId="77777777" w:rsidR="0068622D" w:rsidRPr="00F35623" w:rsidRDefault="0068622D" w:rsidP="00063EA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5623">
              <w:rPr>
                <w:rFonts w:ascii="Sakkal Majalla" w:hAnsi="Sakkal Majalla" w:cs="Sakkal Majalla"/>
                <w:sz w:val="28"/>
                <w:szCs w:val="28"/>
                <w:rtl/>
              </w:rPr>
              <w:t>رقم الهوية</w:t>
            </w:r>
          </w:p>
        </w:tc>
        <w:tc>
          <w:tcPr>
            <w:tcW w:w="3786" w:type="dxa"/>
            <w:gridSpan w:val="3"/>
          </w:tcPr>
          <w:p w14:paraId="30214AE0" w14:textId="77777777" w:rsidR="0068622D" w:rsidRPr="00F35623" w:rsidRDefault="0068622D" w:rsidP="00063E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562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الهوية</w:t>
            </w:r>
          </w:p>
        </w:tc>
        <w:tc>
          <w:tcPr>
            <w:tcW w:w="3818" w:type="dxa"/>
            <w:gridSpan w:val="4"/>
          </w:tcPr>
          <w:p w14:paraId="084238E0" w14:textId="77777777" w:rsidR="0068622D" w:rsidRPr="00F35623" w:rsidRDefault="0068622D" w:rsidP="00063E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562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الانتهاء</w:t>
            </w:r>
          </w:p>
        </w:tc>
      </w:tr>
      <w:tr w:rsidR="0068622D" w:rsidRPr="00F35623" w14:paraId="14832329" w14:textId="77777777" w:rsidTr="00063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</w:tcPr>
          <w:p w14:paraId="00407ABF" w14:textId="77777777" w:rsidR="0068622D" w:rsidRPr="00F35623" w:rsidRDefault="0068622D" w:rsidP="00063EA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86" w:type="dxa"/>
            <w:gridSpan w:val="3"/>
            <w:shd w:val="clear" w:color="auto" w:fill="auto"/>
          </w:tcPr>
          <w:p w14:paraId="44B1A6A9" w14:textId="77777777" w:rsidR="0068622D" w:rsidRPr="00F35623" w:rsidRDefault="0068622D" w:rsidP="00063E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18" w:type="dxa"/>
            <w:gridSpan w:val="4"/>
            <w:shd w:val="clear" w:color="auto" w:fill="auto"/>
          </w:tcPr>
          <w:p w14:paraId="6E5380DA" w14:textId="77777777" w:rsidR="0068622D" w:rsidRPr="00F35623" w:rsidRDefault="0068622D" w:rsidP="00063E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8622D" w:rsidRPr="00F35623" w14:paraId="7FD08C95" w14:textId="77777777" w:rsidTr="00063EA2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05E88808" w14:textId="77777777" w:rsidR="0068622D" w:rsidRPr="00F35623" w:rsidRDefault="0068622D" w:rsidP="00063EA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5623">
              <w:rPr>
                <w:rFonts w:ascii="Sakkal Majalla" w:hAnsi="Sakkal Majalla" w:cs="Sakkal Majalla"/>
                <w:sz w:val="28"/>
                <w:szCs w:val="28"/>
                <w:rtl/>
              </w:rPr>
              <w:t>الجنسية</w:t>
            </w:r>
          </w:p>
        </w:tc>
        <w:tc>
          <w:tcPr>
            <w:tcW w:w="3786" w:type="dxa"/>
            <w:gridSpan w:val="3"/>
          </w:tcPr>
          <w:p w14:paraId="44B74DDC" w14:textId="77777777" w:rsidR="0068622D" w:rsidRPr="00F35623" w:rsidRDefault="0068622D" w:rsidP="00063E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562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الجنس</w:t>
            </w:r>
          </w:p>
        </w:tc>
        <w:tc>
          <w:tcPr>
            <w:tcW w:w="3818" w:type="dxa"/>
            <w:gridSpan w:val="4"/>
          </w:tcPr>
          <w:p w14:paraId="4732B82E" w14:textId="77777777" w:rsidR="0068622D" w:rsidRPr="00F35623" w:rsidRDefault="0068622D" w:rsidP="00063E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562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مكان وتاريخ الميلاد</w:t>
            </w:r>
          </w:p>
        </w:tc>
      </w:tr>
      <w:tr w:rsidR="0068622D" w:rsidRPr="00F35623" w14:paraId="330B5892" w14:textId="77777777" w:rsidTr="00063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</w:tcPr>
          <w:p w14:paraId="7EAE2217" w14:textId="77777777" w:rsidR="0068622D" w:rsidRPr="00F35623" w:rsidRDefault="0068622D" w:rsidP="00063EA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86" w:type="dxa"/>
            <w:gridSpan w:val="3"/>
            <w:shd w:val="clear" w:color="auto" w:fill="auto"/>
          </w:tcPr>
          <w:p w14:paraId="795ED732" w14:textId="77777777" w:rsidR="0068622D" w:rsidRPr="00F35623" w:rsidRDefault="0068622D" w:rsidP="00063E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18" w:type="dxa"/>
            <w:gridSpan w:val="4"/>
            <w:shd w:val="clear" w:color="auto" w:fill="auto"/>
          </w:tcPr>
          <w:p w14:paraId="46728955" w14:textId="77777777" w:rsidR="0068622D" w:rsidRPr="00F35623" w:rsidRDefault="0068622D" w:rsidP="00063E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8622D" w:rsidRPr="00F35623" w14:paraId="3B3108EF" w14:textId="77777777" w:rsidTr="00063EA2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1" w:type="dxa"/>
            <w:gridSpan w:val="8"/>
            <w:shd w:val="clear" w:color="auto" w:fill="E2EFD9" w:themeFill="accent6" w:themeFillTint="33"/>
          </w:tcPr>
          <w:p w14:paraId="5551B8F2" w14:textId="77777777" w:rsidR="0068622D" w:rsidRPr="00F35623" w:rsidRDefault="0068622D" w:rsidP="00063EA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5623">
              <w:rPr>
                <w:rFonts w:ascii="Sakkal Majalla" w:hAnsi="Sakkal Majalla" w:cs="Sakkal Majalla"/>
                <w:sz w:val="28"/>
                <w:szCs w:val="28"/>
                <w:rtl/>
              </w:rPr>
              <w:t>المؤهلات العلمية</w:t>
            </w:r>
          </w:p>
        </w:tc>
      </w:tr>
      <w:tr w:rsidR="0068622D" w:rsidRPr="00F35623" w14:paraId="0E9A1CBC" w14:textId="77777777" w:rsidTr="00063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</w:tcPr>
          <w:p w14:paraId="63309DAD" w14:textId="77777777" w:rsidR="0068622D" w:rsidRPr="00F35623" w:rsidRDefault="0068622D" w:rsidP="00063EA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5623">
              <w:rPr>
                <w:rFonts w:ascii="Sakkal Majalla" w:hAnsi="Sakkal Majalla" w:cs="Sakkal Majalla"/>
                <w:sz w:val="28"/>
                <w:szCs w:val="28"/>
                <w:rtl/>
              </w:rPr>
              <w:t>المؤهل العلمي</w:t>
            </w:r>
          </w:p>
        </w:tc>
        <w:tc>
          <w:tcPr>
            <w:tcW w:w="3786" w:type="dxa"/>
            <w:gridSpan w:val="3"/>
            <w:shd w:val="clear" w:color="auto" w:fill="auto"/>
          </w:tcPr>
          <w:p w14:paraId="5B1DE26B" w14:textId="77777777" w:rsidR="0068622D" w:rsidRPr="00F35623" w:rsidRDefault="0068622D" w:rsidP="00063E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562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397" w:type="dxa"/>
            <w:shd w:val="clear" w:color="auto" w:fill="auto"/>
          </w:tcPr>
          <w:p w14:paraId="24840448" w14:textId="77777777" w:rsidR="0068622D" w:rsidRPr="00F35623" w:rsidRDefault="0068622D" w:rsidP="00063E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562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مكان العمل</w:t>
            </w:r>
          </w:p>
        </w:tc>
        <w:tc>
          <w:tcPr>
            <w:tcW w:w="2421" w:type="dxa"/>
            <w:gridSpan w:val="3"/>
            <w:shd w:val="clear" w:color="auto" w:fill="auto"/>
          </w:tcPr>
          <w:p w14:paraId="77A4F6B9" w14:textId="77777777" w:rsidR="0068622D" w:rsidRPr="00F35623" w:rsidRDefault="0068622D" w:rsidP="00063E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562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المسمى الوظيفي</w:t>
            </w:r>
          </w:p>
        </w:tc>
      </w:tr>
      <w:tr w:rsidR="0068622D" w:rsidRPr="00F35623" w14:paraId="3F30FA4F" w14:textId="77777777" w:rsidTr="00063EA2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494CFFC9" w14:textId="77777777" w:rsidR="0068622D" w:rsidRPr="00F35623" w:rsidRDefault="0068622D" w:rsidP="00063EA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86" w:type="dxa"/>
            <w:gridSpan w:val="3"/>
          </w:tcPr>
          <w:p w14:paraId="29FD914C" w14:textId="77777777" w:rsidR="0068622D" w:rsidRPr="00F35623" w:rsidRDefault="0068622D" w:rsidP="00063E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7" w:type="dxa"/>
          </w:tcPr>
          <w:p w14:paraId="7FBBCAD3" w14:textId="77777777" w:rsidR="0068622D" w:rsidRPr="00F35623" w:rsidRDefault="0068622D" w:rsidP="00063E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1" w:type="dxa"/>
            <w:gridSpan w:val="3"/>
          </w:tcPr>
          <w:p w14:paraId="62610606" w14:textId="77777777" w:rsidR="0068622D" w:rsidRPr="00F35623" w:rsidRDefault="0068622D" w:rsidP="00063E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8622D" w:rsidRPr="00F35623" w14:paraId="66CFF5DE" w14:textId="77777777" w:rsidTr="00063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1" w:type="dxa"/>
            <w:gridSpan w:val="8"/>
            <w:shd w:val="clear" w:color="auto" w:fill="E2EFD9" w:themeFill="accent6" w:themeFillTint="33"/>
          </w:tcPr>
          <w:p w14:paraId="54FF7247" w14:textId="77777777" w:rsidR="0068622D" w:rsidRPr="00F35623" w:rsidRDefault="0068622D" w:rsidP="00063EA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5623">
              <w:rPr>
                <w:rFonts w:ascii="Sakkal Majalla" w:hAnsi="Sakkal Majalla" w:cs="Sakkal Majalla"/>
                <w:sz w:val="28"/>
                <w:szCs w:val="28"/>
                <w:rtl/>
              </w:rPr>
              <w:t>العنوان</w:t>
            </w:r>
          </w:p>
        </w:tc>
      </w:tr>
      <w:tr w:rsidR="0068622D" w:rsidRPr="00F35623" w14:paraId="07F20635" w14:textId="77777777" w:rsidTr="00063EA2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53182AF3" w14:textId="77777777" w:rsidR="0068622D" w:rsidRPr="00F35623" w:rsidRDefault="0068622D" w:rsidP="00063EA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5623">
              <w:rPr>
                <w:rFonts w:ascii="Sakkal Majalla" w:hAnsi="Sakkal Majalla" w:cs="Sakkal Majalla"/>
                <w:sz w:val="28"/>
                <w:szCs w:val="28"/>
                <w:rtl/>
              </w:rPr>
              <w:t>رقم الهاتف</w:t>
            </w:r>
          </w:p>
        </w:tc>
        <w:tc>
          <w:tcPr>
            <w:tcW w:w="3786" w:type="dxa"/>
            <w:gridSpan w:val="3"/>
          </w:tcPr>
          <w:p w14:paraId="61349C4B" w14:textId="77777777" w:rsidR="0068622D" w:rsidRPr="00F35623" w:rsidRDefault="0068622D" w:rsidP="00063E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562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1397" w:type="dxa"/>
          </w:tcPr>
          <w:p w14:paraId="3A5CD84A" w14:textId="77777777" w:rsidR="0068622D" w:rsidRPr="00F35623" w:rsidRDefault="0068622D" w:rsidP="00063E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المنطقة </w:t>
            </w:r>
          </w:p>
        </w:tc>
        <w:tc>
          <w:tcPr>
            <w:tcW w:w="2421" w:type="dxa"/>
            <w:gridSpan w:val="3"/>
          </w:tcPr>
          <w:p w14:paraId="16E27011" w14:textId="77777777" w:rsidR="0068622D" w:rsidRPr="00F35623" w:rsidRDefault="0068622D" w:rsidP="00063E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562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لمدينة</w:t>
            </w:r>
          </w:p>
        </w:tc>
      </w:tr>
      <w:tr w:rsidR="0068622D" w:rsidRPr="00F35623" w14:paraId="2BA0F53B" w14:textId="77777777" w:rsidTr="00063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</w:tcPr>
          <w:p w14:paraId="6AE4E469" w14:textId="77777777" w:rsidR="0068622D" w:rsidRPr="00F35623" w:rsidRDefault="0068622D" w:rsidP="00063EA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86" w:type="dxa"/>
            <w:gridSpan w:val="3"/>
            <w:shd w:val="clear" w:color="auto" w:fill="auto"/>
          </w:tcPr>
          <w:p w14:paraId="6A1B8315" w14:textId="77777777" w:rsidR="0068622D" w:rsidRPr="00F35623" w:rsidRDefault="0068622D" w:rsidP="00063E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7" w:type="dxa"/>
            <w:shd w:val="clear" w:color="auto" w:fill="auto"/>
          </w:tcPr>
          <w:p w14:paraId="3C80AF0C" w14:textId="77777777" w:rsidR="0068622D" w:rsidRPr="00F35623" w:rsidRDefault="0068622D" w:rsidP="00063E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14:paraId="2FC820D9" w14:textId="77777777" w:rsidR="0068622D" w:rsidRPr="00F35623" w:rsidRDefault="0068622D" w:rsidP="00063E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8622D" w:rsidRPr="00F35623" w14:paraId="1F011C08" w14:textId="77777777" w:rsidTr="00063EA2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58ECAE73" w14:textId="77777777" w:rsidR="0068622D" w:rsidRPr="00F35623" w:rsidRDefault="0068622D" w:rsidP="00063EA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5623">
              <w:rPr>
                <w:rFonts w:ascii="Sakkal Majalla" w:hAnsi="Sakkal Majalla" w:cs="Sakkal Majalla"/>
                <w:sz w:val="28"/>
                <w:szCs w:val="28"/>
                <w:rtl/>
              </w:rPr>
              <w:t>الحي</w:t>
            </w:r>
          </w:p>
        </w:tc>
        <w:tc>
          <w:tcPr>
            <w:tcW w:w="3786" w:type="dxa"/>
            <w:gridSpan w:val="3"/>
          </w:tcPr>
          <w:p w14:paraId="0AED5FB3" w14:textId="77777777" w:rsidR="0068622D" w:rsidRPr="00F35623" w:rsidRDefault="0068622D" w:rsidP="00063E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562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الشارع</w:t>
            </w:r>
          </w:p>
        </w:tc>
        <w:tc>
          <w:tcPr>
            <w:tcW w:w="1397" w:type="dxa"/>
          </w:tcPr>
          <w:p w14:paraId="4F7D1B69" w14:textId="77777777" w:rsidR="0068622D" w:rsidRPr="00F35623" w:rsidRDefault="0068622D" w:rsidP="00063E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562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المبنى</w:t>
            </w:r>
          </w:p>
        </w:tc>
        <w:tc>
          <w:tcPr>
            <w:tcW w:w="2421" w:type="dxa"/>
            <w:gridSpan w:val="3"/>
          </w:tcPr>
          <w:p w14:paraId="0D916CA1" w14:textId="77777777" w:rsidR="0068622D" w:rsidRPr="00F35623" w:rsidRDefault="0068622D" w:rsidP="00063E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562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الشقة</w:t>
            </w:r>
          </w:p>
        </w:tc>
      </w:tr>
      <w:tr w:rsidR="0068622D" w:rsidRPr="00F35623" w14:paraId="7243349B" w14:textId="77777777" w:rsidTr="00063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</w:tcPr>
          <w:p w14:paraId="089D1396" w14:textId="77777777" w:rsidR="0068622D" w:rsidRPr="00F35623" w:rsidRDefault="0068622D" w:rsidP="00063EA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86" w:type="dxa"/>
            <w:gridSpan w:val="3"/>
            <w:shd w:val="clear" w:color="auto" w:fill="auto"/>
          </w:tcPr>
          <w:p w14:paraId="0D050935" w14:textId="77777777" w:rsidR="0068622D" w:rsidRPr="00F35623" w:rsidRDefault="0068622D" w:rsidP="00063E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7" w:type="dxa"/>
            <w:shd w:val="clear" w:color="auto" w:fill="auto"/>
          </w:tcPr>
          <w:p w14:paraId="153EF413" w14:textId="77777777" w:rsidR="0068622D" w:rsidRPr="00F35623" w:rsidRDefault="0068622D" w:rsidP="00063E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1" w:type="dxa"/>
            <w:gridSpan w:val="3"/>
            <w:shd w:val="clear" w:color="auto" w:fill="auto"/>
          </w:tcPr>
          <w:p w14:paraId="2B262AC3" w14:textId="77777777" w:rsidR="0068622D" w:rsidRPr="00F35623" w:rsidRDefault="0068622D" w:rsidP="00063E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8622D" w:rsidRPr="00F35623" w14:paraId="784F766F" w14:textId="77777777" w:rsidTr="00063EA2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1" w:type="dxa"/>
            <w:gridSpan w:val="8"/>
            <w:shd w:val="clear" w:color="auto" w:fill="E2EFD9" w:themeFill="accent6" w:themeFillTint="33"/>
          </w:tcPr>
          <w:p w14:paraId="1746203D" w14:textId="77777777" w:rsidR="0068622D" w:rsidRPr="00F35623" w:rsidRDefault="0068622D" w:rsidP="00063EA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عنوان موا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قع</w:t>
            </w:r>
            <w:r w:rsidRPr="00F3562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التواصل الاجتماعي</w:t>
            </w:r>
          </w:p>
        </w:tc>
      </w:tr>
      <w:tr w:rsidR="0068622D" w:rsidRPr="00F35623" w14:paraId="52B6EDA6" w14:textId="77777777" w:rsidTr="00063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  <w:gridSpan w:val="3"/>
            <w:shd w:val="clear" w:color="auto" w:fill="auto"/>
          </w:tcPr>
          <w:p w14:paraId="1B7F7BF5" w14:textId="77777777" w:rsidR="0068622D" w:rsidRPr="00F35623" w:rsidRDefault="0068622D" w:rsidP="00063EA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5623">
              <w:rPr>
                <w:rFonts w:ascii="Sakkal Majalla" w:hAnsi="Sakkal Majalla" w:cs="Sakkal Majalla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2917" w:type="dxa"/>
            <w:gridSpan w:val="3"/>
            <w:shd w:val="clear" w:color="auto" w:fill="auto"/>
          </w:tcPr>
          <w:p w14:paraId="04C334C2" w14:textId="77777777" w:rsidR="0068622D" w:rsidRPr="00F35623" w:rsidRDefault="0068622D" w:rsidP="00063E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562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معر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F3562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 تويتر (</w:t>
            </w:r>
            <w:r w:rsidRPr="00F3562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  <w:r w:rsidRPr="00F3562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4FCBA648" w14:textId="77777777" w:rsidR="0068622D" w:rsidRPr="00F35623" w:rsidRDefault="0068622D" w:rsidP="00063E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562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معر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F3562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 فيسبوك</w:t>
            </w:r>
          </w:p>
        </w:tc>
      </w:tr>
      <w:tr w:rsidR="0068622D" w:rsidRPr="00F35623" w14:paraId="69FCAD7A" w14:textId="77777777" w:rsidTr="00063EA2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0" w:type="dxa"/>
            <w:gridSpan w:val="3"/>
          </w:tcPr>
          <w:p w14:paraId="4EC7DCCF" w14:textId="77777777" w:rsidR="0068622D" w:rsidRPr="00F35623" w:rsidRDefault="0068622D" w:rsidP="00063EA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17" w:type="dxa"/>
            <w:gridSpan w:val="3"/>
          </w:tcPr>
          <w:p w14:paraId="646ED36E" w14:textId="77777777" w:rsidR="0068622D" w:rsidRPr="00F35623" w:rsidRDefault="0068622D" w:rsidP="00063E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4" w:type="dxa"/>
            <w:gridSpan w:val="2"/>
          </w:tcPr>
          <w:p w14:paraId="0AB201D3" w14:textId="77777777" w:rsidR="0068622D" w:rsidRPr="00F35623" w:rsidRDefault="0068622D" w:rsidP="00063E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63EA2" w:rsidRPr="00F35623" w14:paraId="4CE30DAC" w14:textId="77777777" w:rsidTr="00137B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9" w:type="dxa"/>
            <w:gridSpan w:val="2"/>
            <w:shd w:val="clear" w:color="auto" w:fill="E2EFD9" w:themeFill="accent6" w:themeFillTint="33"/>
            <w:vAlign w:val="center"/>
          </w:tcPr>
          <w:p w14:paraId="1D981982" w14:textId="55DD2AAC" w:rsidR="00063EA2" w:rsidRPr="00F35623" w:rsidRDefault="00063EA2" w:rsidP="00063EA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هل يوجد حساب تم حذفه</w:t>
            </w:r>
          </w:p>
        </w:tc>
        <w:tc>
          <w:tcPr>
            <w:tcW w:w="1701" w:type="dxa"/>
            <w:tcBorders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3AE2DD37" w14:textId="0A337CCF" w:rsidR="00063EA2" w:rsidRPr="00F35623" w:rsidRDefault="00063EA2" w:rsidP="00063E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3EA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نعم   </w:t>
            </w:r>
          </w:p>
        </w:tc>
        <w:tc>
          <w:tcPr>
            <w:tcW w:w="142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CAAA926" w14:textId="68E4764D" w:rsidR="00063EA2" w:rsidRPr="00F35623" w:rsidRDefault="00063EA2" w:rsidP="00063E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3EA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□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لا</w:t>
            </w:r>
          </w:p>
        </w:tc>
        <w:tc>
          <w:tcPr>
            <w:tcW w:w="170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14C1E5B" w14:textId="47874D3B" w:rsidR="00063EA2" w:rsidRPr="00F35623" w:rsidRDefault="00063EA2" w:rsidP="00063E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3EA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تويتر (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117" w:type="dxa"/>
            <w:tcBorders>
              <w:lef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C928AC8" w14:textId="1C3FF392" w:rsidR="00063EA2" w:rsidRPr="00F35623" w:rsidRDefault="00063EA2" w:rsidP="00063E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3EA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□</w:t>
            </w:r>
            <w:r w:rsidRPr="00063EA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فيسبوك</w:t>
            </w:r>
          </w:p>
        </w:tc>
      </w:tr>
      <w:tr w:rsidR="0068622D" w:rsidRPr="00F35623" w14:paraId="60BBE819" w14:textId="77777777" w:rsidTr="00063EA2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9" w:type="dxa"/>
            <w:gridSpan w:val="2"/>
            <w:tcBorders>
              <w:bottom w:val="single" w:sz="12" w:space="0" w:color="538135" w:themeColor="accent6" w:themeShade="BF"/>
              <w:right w:val="single" w:sz="4" w:space="0" w:color="BFBFBF" w:themeColor="background1" w:themeShade="BF"/>
            </w:tcBorders>
          </w:tcPr>
          <w:p w14:paraId="3D90526E" w14:textId="77777777" w:rsidR="0068622D" w:rsidRPr="00F35623" w:rsidRDefault="0068622D" w:rsidP="00063EA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اذكر سبب الحذف</w:t>
            </w:r>
          </w:p>
        </w:tc>
        <w:tc>
          <w:tcPr>
            <w:tcW w:w="6942" w:type="dxa"/>
            <w:gridSpan w:val="6"/>
            <w:tcBorders>
              <w:left w:val="single" w:sz="4" w:space="0" w:color="BFBFBF" w:themeColor="background1" w:themeShade="BF"/>
              <w:bottom w:val="single" w:sz="12" w:space="0" w:color="538135" w:themeColor="accent6" w:themeShade="BF"/>
            </w:tcBorders>
          </w:tcPr>
          <w:p w14:paraId="64B722B8" w14:textId="77777777" w:rsidR="0068622D" w:rsidRPr="00F35623" w:rsidRDefault="0068622D" w:rsidP="00063E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7108791" w14:textId="2B12E5BF" w:rsidR="00FA2871" w:rsidRDefault="00FA2871" w:rsidP="00FA2871">
      <w:pPr>
        <w:rPr>
          <w:rtl/>
        </w:rPr>
      </w:pPr>
    </w:p>
    <w:p w14:paraId="402D9254" w14:textId="5ACDFA94" w:rsidR="00FA2871" w:rsidRDefault="0068622D" w:rsidP="00FA2871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BB95F5" wp14:editId="1C98547A">
                <wp:simplePos x="0" y="0"/>
                <wp:positionH relativeFrom="margin">
                  <wp:align>center</wp:align>
                </wp:positionH>
                <wp:positionV relativeFrom="paragraph">
                  <wp:posOffset>5678695</wp:posOffset>
                </wp:positionV>
                <wp:extent cx="6413500" cy="985962"/>
                <wp:effectExtent l="0" t="0" r="6350" b="5080"/>
                <wp:wrapNone/>
                <wp:docPr id="1184153346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3500" cy="985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F03A1F" w14:textId="77777777" w:rsidR="00FA2871" w:rsidRDefault="00FA2871" w:rsidP="00FA2871">
                            <w:pPr>
                              <w:bidi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C6E3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أقر أنا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الموقع أدناه </w:t>
                            </w:r>
                            <w:r w:rsidRPr="009C6E3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بأن جميع المعلومات الواردة أعلاه</w:t>
                            </w:r>
                            <w:r w:rsidRPr="009C6E3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9C6E3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صحيحة</w:t>
                            </w:r>
                            <w:r w:rsidRPr="009C6E3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، </w:t>
                            </w:r>
                            <w:r w:rsidRPr="009C6E3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وأتحمل المسؤولية الكاملة عن عدم صحة هذه المعلومات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</w:p>
                          <w:p w14:paraId="21F27D3F" w14:textId="77777777" w:rsidR="00FA2871" w:rsidRDefault="00FA2871" w:rsidP="00FA2871">
                            <w:pPr>
                              <w:spacing w:after="0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التوقيع: ...........................................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  <w:p w14:paraId="6EBBA663" w14:textId="77777777" w:rsidR="00FA2871" w:rsidRPr="009C6E39" w:rsidRDefault="00FA2871" w:rsidP="00FA2871">
                            <w:pPr>
                              <w:spacing w:after="0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التاريخ: ............................................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B95F5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7" type="#_x0000_t202" style="position:absolute;left:0;text-align:left;margin-left:0;margin-top:447.15pt;width:505pt;height:77.6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" fillcolor="white [3201]" stroked="f" strokeweight=".5pt">
                <v:textbox>
                  <w:txbxContent>
                    <w:p w14:paraId="33F03A1F" w14:textId="77777777" w:rsidR="00FA2871" w:rsidRDefault="00FA2871" w:rsidP="00FA2871">
                      <w:pPr>
                        <w:bidi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C6E39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أقر أنا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الموقع أدناه </w:t>
                      </w:r>
                      <w:r w:rsidRPr="009C6E39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بأن جميع المعلومات الواردة أعلاه</w:t>
                      </w:r>
                      <w:r w:rsidRPr="009C6E39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،</w:t>
                      </w:r>
                      <w:r w:rsidRPr="009C6E39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صحيحة</w:t>
                      </w:r>
                      <w:r w:rsidRPr="009C6E39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، </w:t>
                      </w:r>
                      <w:r w:rsidRPr="009C6E39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وأتحمل المسؤولية الكاملة عن عدم صحة هذه المعلومات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. </w:t>
                      </w:r>
                    </w:p>
                    <w:p w14:paraId="21F27D3F" w14:textId="77777777" w:rsidR="00FA2871" w:rsidRDefault="00FA2871" w:rsidP="00FA2871">
                      <w:pPr>
                        <w:spacing w:after="0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التوقيع: ...........................................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</w:t>
                      </w:r>
                    </w:p>
                    <w:p w14:paraId="6EBBA663" w14:textId="77777777" w:rsidR="00FA2871" w:rsidRPr="009C6E39" w:rsidRDefault="00FA2871" w:rsidP="00FA2871">
                      <w:pPr>
                        <w:spacing w:after="0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التاريخ: ............................................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537363" w14:textId="15ADC904" w:rsidR="00FA2871" w:rsidRDefault="00FA2871" w:rsidP="00FA2871">
      <w:pPr>
        <w:bidi/>
        <w:rPr>
          <w:rtl/>
        </w:rPr>
      </w:pPr>
    </w:p>
    <w:p w14:paraId="2105557E" w14:textId="0E83F0DF" w:rsidR="00FA2871" w:rsidRPr="00F35623" w:rsidRDefault="00FA2871" w:rsidP="00FA2871">
      <w:pPr>
        <w:bidi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280F9E76" w14:textId="1F350479" w:rsidR="00FA2871" w:rsidRDefault="00FA2871" w:rsidP="00FA2871">
      <w:pPr>
        <w:bidi/>
        <w:jc w:val="center"/>
        <w:rPr>
          <w:rtl/>
        </w:rPr>
      </w:pPr>
    </w:p>
    <w:p w14:paraId="59D458E2" w14:textId="406CE183" w:rsidR="00FA2871" w:rsidRDefault="00FA2871" w:rsidP="001C1C86"/>
    <w:sectPr w:rsidR="00FA2871" w:rsidSect="00FA287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2C009" w14:textId="77777777" w:rsidR="008D68EC" w:rsidRDefault="008D68EC">
      <w:pPr>
        <w:spacing w:after="0" w:line="240" w:lineRule="auto"/>
      </w:pPr>
      <w:r>
        <w:separator/>
      </w:r>
    </w:p>
  </w:endnote>
  <w:endnote w:type="continuationSeparator" w:id="0">
    <w:p w14:paraId="73A6C34A" w14:textId="77777777" w:rsidR="008D68EC" w:rsidRDefault="008D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e_AlMohanad">
    <w:altName w:val="Sakkal Majalla"/>
    <w:charset w:val="B2"/>
    <w:family w:val="roman"/>
    <w:pitch w:val="variable"/>
    <w:sig w:usb0="800020AF" w:usb1="C0002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1268B" w14:textId="77777777" w:rsidR="008D68EC" w:rsidRDefault="008D68EC">
      <w:pPr>
        <w:spacing w:after="0" w:line="240" w:lineRule="auto"/>
      </w:pPr>
      <w:r>
        <w:separator/>
      </w:r>
    </w:p>
  </w:footnote>
  <w:footnote w:type="continuationSeparator" w:id="0">
    <w:p w14:paraId="5F5345C2" w14:textId="77777777" w:rsidR="008D68EC" w:rsidRDefault="008D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BE71A" w14:textId="7F524A95" w:rsidR="00D32390" w:rsidRPr="00A23F5F" w:rsidRDefault="002B1BE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3043AC2" wp14:editId="10F797FB">
          <wp:simplePos x="0" y="0"/>
          <wp:positionH relativeFrom="column">
            <wp:posOffset>-1072312</wp:posOffset>
          </wp:positionH>
          <wp:positionV relativeFrom="paragraph">
            <wp:posOffset>189230</wp:posOffset>
          </wp:positionV>
          <wp:extent cx="2577830" cy="887024"/>
          <wp:effectExtent l="0" t="0" r="635" b="2540"/>
          <wp:wrapNone/>
          <wp:docPr id="68409482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750633" name="صورة 44875063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830" cy="887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5706A83" wp14:editId="34B2ECDF">
          <wp:simplePos x="0" y="0"/>
          <wp:positionH relativeFrom="margin">
            <wp:posOffset>-1138232</wp:posOffset>
          </wp:positionH>
          <wp:positionV relativeFrom="paragraph">
            <wp:posOffset>-457200</wp:posOffset>
          </wp:positionV>
          <wp:extent cx="7775252" cy="18745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73" cy="1879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34DF3"/>
    <w:multiLevelType w:val="hybridMultilevel"/>
    <w:tmpl w:val="35B6FC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6C77"/>
    <w:multiLevelType w:val="hybridMultilevel"/>
    <w:tmpl w:val="9CE699BE"/>
    <w:lvl w:ilvl="0" w:tplc="C71AAF68">
      <w:start w:val="3000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02063"/>
    <w:multiLevelType w:val="hybridMultilevel"/>
    <w:tmpl w:val="5BECF0E8"/>
    <w:lvl w:ilvl="0" w:tplc="04090009">
      <w:start w:val="1"/>
      <w:numFmt w:val="bullet"/>
      <w:lvlText w:val="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642D5467"/>
    <w:multiLevelType w:val="hybridMultilevel"/>
    <w:tmpl w:val="90744D4C"/>
    <w:lvl w:ilvl="0" w:tplc="D1AC622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D4E08"/>
    <w:multiLevelType w:val="hybridMultilevel"/>
    <w:tmpl w:val="9E3CFC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920265">
    <w:abstractNumId w:val="0"/>
  </w:num>
  <w:num w:numId="2" w16cid:durableId="549655298">
    <w:abstractNumId w:val="3"/>
  </w:num>
  <w:num w:numId="3" w16cid:durableId="613247555">
    <w:abstractNumId w:val="4"/>
  </w:num>
  <w:num w:numId="4" w16cid:durableId="1857421649">
    <w:abstractNumId w:val="2"/>
  </w:num>
  <w:num w:numId="5" w16cid:durableId="1148327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71"/>
    <w:rsid w:val="0006391B"/>
    <w:rsid w:val="00063EA2"/>
    <w:rsid w:val="000901BA"/>
    <w:rsid w:val="000F7B28"/>
    <w:rsid w:val="00137B20"/>
    <w:rsid w:val="001C1C86"/>
    <w:rsid w:val="002B1BE3"/>
    <w:rsid w:val="00505A3C"/>
    <w:rsid w:val="00505CC7"/>
    <w:rsid w:val="005421CE"/>
    <w:rsid w:val="00572793"/>
    <w:rsid w:val="0068622D"/>
    <w:rsid w:val="00776D89"/>
    <w:rsid w:val="007C282B"/>
    <w:rsid w:val="007D0AEF"/>
    <w:rsid w:val="008D68EC"/>
    <w:rsid w:val="009068E5"/>
    <w:rsid w:val="009E206F"/>
    <w:rsid w:val="00A706DF"/>
    <w:rsid w:val="00BE7D50"/>
    <w:rsid w:val="00C45341"/>
    <w:rsid w:val="00C546EF"/>
    <w:rsid w:val="00D32390"/>
    <w:rsid w:val="00D75CB1"/>
    <w:rsid w:val="00DF7E55"/>
    <w:rsid w:val="00FA25C8"/>
    <w:rsid w:val="00FA2871"/>
    <w:rsid w:val="00FD14F6"/>
    <w:rsid w:val="00FE1782"/>
    <w:rsid w:val="00FE29B7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A7C1F"/>
  <w15:chartTrackingRefBased/>
  <w15:docId w15:val="{E7469C8A-2AB2-4306-BF53-8096B6E2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71"/>
  </w:style>
  <w:style w:type="paragraph" w:styleId="Heading1">
    <w:name w:val="heading 1"/>
    <w:basedOn w:val="Normal"/>
    <w:next w:val="Normal"/>
    <w:link w:val="Heading1Char"/>
    <w:uiPriority w:val="9"/>
    <w:qFormat/>
    <w:rsid w:val="00FA2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87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87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87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8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87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87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87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8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8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8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8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8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8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87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8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87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871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28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871"/>
  </w:style>
  <w:style w:type="paragraph" w:styleId="Footer">
    <w:name w:val="footer"/>
    <w:basedOn w:val="Normal"/>
    <w:link w:val="FooterChar"/>
    <w:uiPriority w:val="99"/>
    <w:unhideWhenUsed/>
    <w:rsid w:val="00FA28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871"/>
  </w:style>
  <w:style w:type="table" w:styleId="GridTable1Light-Accent6">
    <w:name w:val="Grid Table 1 Light Accent 6"/>
    <w:basedOn w:val="TableNormal"/>
    <w:uiPriority w:val="46"/>
    <w:rsid w:val="00FA287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FA28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B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فاتن أحمد يحي الزاهراني</dc:creator>
  <cp:keywords/>
  <dc:description/>
  <cp:lastModifiedBy>Doaa Mady</cp:lastModifiedBy>
  <cp:revision>2</cp:revision>
  <cp:lastPrinted>2025-07-09T13:26:00Z</cp:lastPrinted>
  <dcterms:created xsi:type="dcterms:W3CDTF">2025-08-17T10:54:00Z</dcterms:created>
  <dcterms:modified xsi:type="dcterms:W3CDTF">2025-08-17T10:54:00Z</dcterms:modified>
</cp:coreProperties>
</file>